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F4CF8">
        <w:rPr>
          <w:b/>
        </w:rPr>
        <w:t>географии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F4CF8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6"/>
        <w:gridCol w:w="1528"/>
        <w:gridCol w:w="1310"/>
        <w:gridCol w:w="1753"/>
        <w:gridCol w:w="852"/>
        <w:gridCol w:w="717"/>
        <w:gridCol w:w="823"/>
        <w:gridCol w:w="655"/>
        <w:gridCol w:w="617"/>
        <w:gridCol w:w="615"/>
        <w:gridCol w:w="615"/>
        <w:gridCol w:w="1332"/>
        <w:gridCol w:w="1202"/>
      </w:tblGrid>
      <w:tr w:rsidR="00433FF6" w:rsidRPr="00315CEC" w:rsidTr="00235F21">
        <w:tc>
          <w:tcPr>
            <w:tcW w:w="46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443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374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65040E" w:rsidRPr="00315CEC" w:rsidTr="00235F21">
        <w:tc>
          <w:tcPr>
            <w:tcW w:w="46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52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1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5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2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17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тесты</w:t>
            </w:r>
          </w:p>
        </w:tc>
        <w:tc>
          <w:tcPr>
            <w:tcW w:w="823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теория</w:t>
            </w:r>
          </w:p>
        </w:tc>
        <w:tc>
          <w:tcPr>
            <w:tcW w:w="655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17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15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15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2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2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235F21" w:rsidRPr="00315CEC" w:rsidTr="00235F21">
        <w:tc>
          <w:tcPr>
            <w:tcW w:w="465" w:type="dxa"/>
          </w:tcPr>
          <w:p w:rsidR="00235F21" w:rsidRPr="00315CEC" w:rsidRDefault="00235F21" w:rsidP="000847A0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:rsidR="00235F21" w:rsidRPr="00315CEC" w:rsidRDefault="00235F21" w:rsidP="000847A0">
            <w:pPr>
              <w:jc w:val="center"/>
            </w:pPr>
          </w:p>
        </w:tc>
        <w:tc>
          <w:tcPr>
            <w:tcW w:w="1528" w:type="dxa"/>
          </w:tcPr>
          <w:p w:rsidR="00235F21" w:rsidRPr="006D4C39" w:rsidRDefault="00235F21" w:rsidP="00431090">
            <w:pPr>
              <w:ind w:right="-108"/>
            </w:pPr>
            <w:r w:rsidRPr="006D4C39">
              <w:t>Карасев</w:t>
            </w:r>
          </w:p>
        </w:tc>
        <w:tc>
          <w:tcPr>
            <w:tcW w:w="1310" w:type="dxa"/>
          </w:tcPr>
          <w:p w:rsidR="00235F21" w:rsidRPr="006D4C39" w:rsidRDefault="00235F21" w:rsidP="00431090">
            <w:pPr>
              <w:ind w:right="-108"/>
            </w:pPr>
            <w:r w:rsidRPr="006D4C39">
              <w:t>Родион</w:t>
            </w:r>
          </w:p>
        </w:tc>
        <w:tc>
          <w:tcPr>
            <w:tcW w:w="1753" w:type="dxa"/>
          </w:tcPr>
          <w:p w:rsidR="00235F21" w:rsidRPr="006D4C39" w:rsidRDefault="00235F21" w:rsidP="00431090">
            <w:pPr>
              <w:ind w:right="-108"/>
            </w:pPr>
            <w:r w:rsidRPr="006D4C39">
              <w:t>Николаевич</w:t>
            </w:r>
          </w:p>
        </w:tc>
        <w:tc>
          <w:tcPr>
            <w:tcW w:w="852" w:type="dxa"/>
          </w:tcPr>
          <w:p w:rsidR="00235F21" w:rsidRPr="00290EFD" w:rsidRDefault="00235F21" w:rsidP="004310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17" w:type="dxa"/>
          </w:tcPr>
          <w:p w:rsidR="00235F21" w:rsidRPr="00315CEC" w:rsidRDefault="00235F21" w:rsidP="00431090">
            <w:pPr>
              <w:jc w:val="center"/>
            </w:pPr>
            <w:r>
              <w:t>21</w:t>
            </w:r>
          </w:p>
        </w:tc>
        <w:tc>
          <w:tcPr>
            <w:tcW w:w="823" w:type="dxa"/>
          </w:tcPr>
          <w:p w:rsidR="00235F21" w:rsidRPr="00315CEC" w:rsidRDefault="00235F21" w:rsidP="00431090">
            <w:pPr>
              <w:jc w:val="center"/>
            </w:pPr>
            <w:r>
              <w:t>52</w:t>
            </w:r>
          </w:p>
        </w:tc>
        <w:tc>
          <w:tcPr>
            <w:tcW w:w="655" w:type="dxa"/>
          </w:tcPr>
          <w:p w:rsidR="00235F21" w:rsidRPr="00315CEC" w:rsidRDefault="00235F21" w:rsidP="00431090">
            <w:pPr>
              <w:jc w:val="center"/>
            </w:pPr>
          </w:p>
        </w:tc>
        <w:tc>
          <w:tcPr>
            <w:tcW w:w="617" w:type="dxa"/>
          </w:tcPr>
          <w:p w:rsidR="00235F21" w:rsidRPr="00315CEC" w:rsidRDefault="00235F21" w:rsidP="00431090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431090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431090">
            <w:pPr>
              <w:jc w:val="center"/>
            </w:pPr>
          </w:p>
        </w:tc>
        <w:tc>
          <w:tcPr>
            <w:tcW w:w="1332" w:type="dxa"/>
          </w:tcPr>
          <w:p w:rsidR="00235F21" w:rsidRPr="00315CEC" w:rsidRDefault="00235F21" w:rsidP="00431090">
            <w:pPr>
              <w:jc w:val="center"/>
            </w:pPr>
            <w:r>
              <w:t>73</w:t>
            </w:r>
          </w:p>
        </w:tc>
        <w:tc>
          <w:tcPr>
            <w:tcW w:w="1202" w:type="dxa"/>
          </w:tcPr>
          <w:p w:rsidR="00235F21" w:rsidRPr="00315CEC" w:rsidRDefault="00235F21" w:rsidP="00431090">
            <w:r>
              <w:t>1 место</w:t>
            </w:r>
          </w:p>
        </w:tc>
      </w:tr>
      <w:tr w:rsidR="00235F21" w:rsidRPr="00315CEC" w:rsidTr="00235F21">
        <w:tc>
          <w:tcPr>
            <w:tcW w:w="465" w:type="dxa"/>
          </w:tcPr>
          <w:p w:rsidR="00235F21" w:rsidRPr="00315CEC" w:rsidRDefault="00235F21" w:rsidP="00FE3F81">
            <w:pPr>
              <w:jc w:val="center"/>
            </w:pPr>
            <w:r>
              <w:t>2</w:t>
            </w:r>
          </w:p>
        </w:tc>
        <w:tc>
          <w:tcPr>
            <w:tcW w:w="916" w:type="dxa"/>
          </w:tcPr>
          <w:p w:rsidR="00235F21" w:rsidRPr="00315CEC" w:rsidRDefault="00235F21" w:rsidP="00FE3F81"/>
        </w:tc>
        <w:tc>
          <w:tcPr>
            <w:tcW w:w="1528" w:type="dxa"/>
          </w:tcPr>
          <w:p w:rsidR="00235F21" w:rsidRPr="006D4C39" w:rsidRDefault="00235F21" w:rsidP="0060709B">
            <w:pPr>
              <w:ind w:right="-108"/>
            </w:pPr>
            <w:r w:rsidRPr="006D4C39">
              <w:t xml:space="preserve">Харитонов </w:t>
            </w:r>
          </w:p>
        </w:tc>
        <w:tc>
          <w:tcPr>
            <w:tcW w:w="1310" w:type="dxa"/>
          </w:tcPr>
          <w:p w:rsidR="00235F21" w:rsidRPr="006D4C39" w:rsidRDefault="00235F21" w:rsidP="0060709B">
            <w:pPr>
              <w:ind w:right="-108"/>
            </w:pPr>
            <w:r w:rsidRPr="006D4C39">
              <w:t>Егор</w:t>
            </w:r>
          </w:p>
        </w:tc>
        <w:tc>
          <w:tcPr>
            <w:tcW w:w="1753" w:type="dxa"/>
          </w:tcPr>
          <w:p w:rsidR="00235F21" w:rsidRPr="006D4C39" w:rsidRDefault="00235F21" w:rsidP="0060709B">
            <w:pPr>
              <w:ind w:right="-108"/>
            </w:pPr>
            <w:r w:rsidRPr="006D4C39">
              <w:t>Александрович</w:t>
            </w:r>
          </w:p>
        </w:tc>
        <w:tc>
          <w:tcPr>
            <w:tcW w:w="852" w:type="dxa"/>
          </w:tcPr>
          <w:p w:rsidR="00235F21" w:rsidRPr="00290EFD" w:rsidRDefault="00235F21" w:rsidP="00FE3F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17" w:type="dxa"/>
          </w:tcPr>
          <w:p w:rsidR="00235F21" w:rsidRPr="00315CEC" w:rsidRDefault="00235F21" w:rsidP="00FE3F81">
            <w:pPr>
              <w:jc w:val="center"/>
            </w:pPr>
            <w:r>
              <w:t>21</w:t>
            </w:r>
          </w:p>
        </w:tc>
        <w:tc>
          <w:tcPr>
            <w:tcW w:w="823" w:type="dxa"/>
          </w:tcPr>
          <w:p w:rsidR="00235F21" w:rsidRPr="00315CEC" w:rsidRDefault="00235F21" w:rsidP="00FE3F81">
            <w:pPr>
              <w:jc w:val="center"/>
            </w:pPr>
            <w:r>
              <w:t>20,5</w:t>
            </w:r>
          </w:p>
        </w:tc>
        <w:tc>
          <w:tcPr>
            <w:tcW w:w="65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7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1332" w:type="dxa"/>
          </w:tcPr>
          <w:p w:rsidR="00235F21" w:rsidRPr="00315CEC" w:rsidRDefault="00235F21" w:rsidP="00FE3F81">
            <w:pPr>
              <w:jc w:val="center"/>
            </w:pPr>
            <w:r>
              <w:t>41,5</w:t>
            </w:r>
          </w:p>
        </w:tc>
        <w:tc>
          <w:tcPr>
            <w:tcW w:w="1202" w:type="dxa"/>
          </w:tcPr>
          <w:p w:rsidR="00235F21" w:rsidRPr="00315CEC" w:rsidRDefault="00235F21" w:rsidP="00235F21">
            <w:r>
              <w:t>2 место</w:t>
            </w:r>
          </w:p>
        </w:tc>
      </w:tr>
      <w:tr w:rsidR="00235F21" w:rsidRPr="00315CEC" w:rsidTr="00235F21">
        <w:tc>
          <w:tcPr>
            <w:tcW w:w="465" w:type="dxa"/>
          </w:tcPr>
          <w:p w:rsidR="00235F21" w:rsidRPr="00315CEC" w:rsidRDefault="00235F21" w:rsidP="00FE3F81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6" w:type="dxa"/>
          </w:tcPr>
          <w:p w:rsidR="00235F21" w:rsidRPr="00315CEC" w:rsidRDefault="00235F21" w:rsidP="00FE3F81"/>
        </w:tc>
        <w:tc>
          <w:tcPr>
            <w:tcW w:w="1528" w:type="dxa"/>
          </w:tcPr>
          <w:p w:rsidR="00235F21" w:rsidRPr="006D4C39" w:rsidRDefault="00235F21" w:rsidP="0060709B">
            <w:pPr>
              <w:ind w:right="-108"/>
            </w:pPr>
            <w:proofErr w:type="spellStart"/>
            <w:r w:rsidRPr="006D4C39">
              <w:t>Телепченкова</w:t>
            </w:r>
            <w:proofErr w:type="spellEnd"/>
          </w:p>
        </w:tc>
        <w:tc>
          <w:tcPr>
            <w:tcW w:w="1310" w:type="dxa"/>
          </w:tcPr>
          <w:p w:rsidR="00235F21" w:rsidRPr="006D4C39" w:rsidRDefault="00235F21" w:rsidP="0060709B">
            <w:pPr>
              <w:ind w:right="-108"/>
            </w:pPr>
            <w:r w:rsidRPr="006D4C39">
              <w:t>Яна</w:t>
            </w:r>
          </w:p>
        </w:tc>
        <w:tc>
          <w:tcPr>
            <w:tcW w:w="1753" w:type="dxa"/>
          </w:tcPr>
          <w:p w:rsidR="00235F21" w:rsidRPr="006D4C39" w:rsidRDefault="00235F21" w:rsidP="0060709B">
            <w:pPr>
              <w:ind w:right="-108"/>
            </w:pPr>
            <w:r w:rsidRPr="006D4C39">
              <w:t>Дмитриевна</w:t>
            </w:r>
          </w:p>
        </w:tc>
        <w:tc>
          <w:tcPr>
            <w:tcW w:w="852" w:type="dxa"/>
          </w:tcPr>
          <w:p w:rsidR="00235F21" w:rsidRPr="00290EFD" w:rsidRDefault="00235F21" w:rsidP="00FE3F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17" w:type="dxa"/>
          </w:tcPr>
          <w:p w:rsidR="00235F21" w:rsidRPr="00315CEC" w:rsidRDefault="00235F21" w:rsidP="00FE3F81">
            <w:pPr>
              <w:jc w:val="center"/>
            </w:pPr>
            <w:r>
              <w:t>23</w:t>
            </w:r>
          </w:p>
        </w:tc>
        <w:tc>
          <w:tcPr>
            <w:tcW w:w="823" w:type="dxa"/>
          </w:tcPr>
          <w:p w:rsidR="00235F21" w:rsidRPr="00315CEC" w:rsidRDefault="00235F21" w:rsidP="00FE3F81">
            <w:pPr>
              <w:jc w:val="center"/>
            </w:pPr>
            <w:r>
              <w:t>15</w:t>
            </w:r>
          </w:p>
        </w:tc>
        <w:tc>
          <w:tcPr>
            <w:tcW w:w="65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7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1332" w:type="dxa"/>
          </w:tcPr>
          <w:p w:rsidR="00235F21" w:rsidRPr="00315CEC" w:rsidRDefault="00235F21" w:rsidP="00FE3F81">
            <w:pPr>
              <w:jc w:val="center"/>
            </w:pPr>
            <w:r>
              <w:t>38</w:t>
            </w:r>
          </w:p>
        </w:tc>
        <w:tc>
          <w:tcPr>
            <w:tcW w:w="1202" w:type="dxa"/>
          </w:tcPr>
          <w:p w:rsidR="00235F21" w:rsidRPr="00315CEC" w:rsidRDefault="00235F21" w:rsidP="00FE3F81">
            <w:r>
              <w:t>3 место</w:t>
            </w:r>
          </w:p>
        </w:tc>
      </w:tr>
      <w:tr w:rsidR="00235F21" w:rsidRPr="00315CEC" w:rsidTr="00235F21">
        <w:tc>
          <w:tcPr>
            <w:tcW w:w="465" w:type="dxa"/>
          </w:tcPr>
          <w:p w:rsidR="00235F21" w:rsidRPr="00315CEC" w:rsidRDefault="00235F21" w:rsidP="00FE3F81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:rsidR="00235F21" w:rsidRPr="00315CEC" w:rsidRDefault="00235F21" w:rsidP="00FE3F81"/>
        </w:tc>
        <w:tc>
          <w:tcPr>
            <w:tcW w:w="1528" w:type="dxa"/>
          </w:tcPr>
          <w:p w:rsidR="00235F21" w:rsidRPr="006D4C39" w:rsidRDefault="00235F21" w:rsidP="004A45E0">
            <w:pPr>
              <w:ind w:right="-108"/>
            </w:pPr>
            <w:r w:rsidRPr="006D4C39">
              <w:t>Гадиев</w:t>
            </w:r>
          </w:p>
        </w:tc>
        <w:tc>
          <w:tcPr>
            <w:tcW w:w="1310" w:type="dxa"/>
          </w:tcPr>
          <w:p w:rsidR="00235F21" w:rsidRPr="006D4C39" w:rsidRDefault="00235F21" w:rsidP="004A45E0">
            <w:pPr>
              <w:ind w:right="-108"/>
            </w:pPr>
            <w:r w:rsidRPr="006D4C39">
              <w:t>Руслан</w:t>
            </w:r>
          </w:p>
        </w:tc>
        <w:tc>
          <w:tcPr>
            <w:tcW w:w="1753" w:type="dxa"/>
          </w:tcPr>
          <w:p w:rsidR="00235F21" w:rsidRPr="006D4C39" w:rsidRDefault="00235F21" w:rsidP="004A45E0">
            <w:pPr>
              <w:ind w:right="-108"/>
            </w:pPr>
            <w:proofErr w:type="spellStart"/>
            <w:r w:rsidRPr="006D4C39">
              <w:t>Азраилович</w:t>
            </w:r>
            <w:proofErr w:type="spellEnd"/>
          </w:p>
        </w:tc>
        <w:tc>
          <w:tcPr>
            <w:tcW w:w="852" w:type="dxa"/>
          </w:tcPr>
          <w:p w:rsidR="00235F21" w:rsidRDefault="00235F21" w:rsidP="004A45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17" w:type="dxa"/>
          </w:tcPr>
          <w:p w:rsidR="00235F21" w:rsidRPr="00315CEC" w:rsidRDefault="00235F21" w:rsidP="004A45E0">
            <w:pPr>
              <w:jc w:val="center"/>
            </w:pPr>
            <w:r>
              <w:t>15</w:t>
            </w:r>
          </w:p>
        </w:tc>
        <w:tc>
          <w:tcPr>
            <w:tcW w:w="823" w:type="dxa"/>
          </w:tcPr>
          <w:p w:rsidR="00235F21" w:rsidRPr="00315CEC" w:rsidRDefault="00235F21" w:rsidP="004A45E0">
            <w:pPr>
              <w:jc w:val="center"/>
            </w:pPr>
            <w:r>
              <w:t>15</w:t>
            </w:r>
          </w:p>
        </w:tc>
        <w:tc>
          <w:tcPr>
            <w:tcW w:w="655" w:type="dxa"/>
          </w:tcPr>
          <w:p w:rsidR="00235F21" w:rsidRPr="00315CEC" w:rsidRDefault="00235F21" w:rsidP="004A45E0">
            <w:pPr>
              <w:jc w:val="center"/>
            </w:pPr>
          </w:p>
        </w:tc>
        <w:tc>
          <w:tcPr>
            <w:tcW w:w="617" w:type="dxa"/>
          </w:tcPr>
          <w:p w:rsidR="00235F21" w:rsidRPr="00315CEC" w:rsidRDefault="00235F21" w:rsidP="004A45E0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4A45E0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4A45E0">
            <w:pPr>
              <w:jc w:val="center"/>
            </w:pPr>
          </w:p>
        </w:tc>
        <w:tc>
          <w:tcPr>
            <w:tcW w:w="1332" w:type="dxa"/>
          </w:tcPr>
          <w:p w:rsidR="00235F21" w:rsidRPr="00315CEC" w:rsidRDefault="00235F21" w:rsidP="004A45E0">
            <w:pPr>
              <w:jc w:val="center"/>
            </w:pPr>
            <w:r>
              <w:t>30</w:t>
            </w:r>
          </w:p>
        </w:tc>
        <w:tc>
          <w:tcPr>
            <w:tcW w:w="1202" w:type="dxa"/>
          </w:tcPr>
          <w:p w:rsidR="00235F21" w:rsidRPr="00315CEC" w:rsidRDefault="00235F21" w:rsidP="00FE3F81">
            <w:r>
              <w:t>участник</w:t>
            </w:r>
          </w:p>
        </w:tc>
      </w:tr>
      <w:tr w:rsidR="00235F21" w:rsidRPr="00315CEC" w:rsidTr="00235F21">
        <w:trPr>
          <w:trHeight w:val="70"/>
        </w:trPr>
        <w:tc>
          <w:tcPr>
            <w:tcW w:w="465" w:type="dxa"/>
          </w:tcPr>
          <w:p w:rsidR="00235F21" w:rsidRPr="00315CEC" w:rsidRDefault="00235F21" w:rsidP="00FE3F81">
            <w:pPr>
              <w:jc w:val="center"/>
            </w:pPr>
            <w:r w:rsidRPr="00315CEC">
              <w:t>5</w:t>
            </w:r>
          </w:p>
        </w:tc>
        <w:tc>
          <w:tcPr>
            <w:tcW w:w="916" w:type="dxa"/>
          </w:tcPr>
          <w:p w:rsidR="00235F21" w:rsidRPr="00315CEC" w:rsidRDefault="00235F21" w:rsidP="00FE3F81"/>
        </w:tc>
        <w:tc>
          <w:tcPr>
            <w:tcW w:w="1528" w:type="dxa"/>
          </w:tcPr>
          <w:p w:rsidR="00235F21" w:rsidRPr="006D4C39" w:rsidRDefault="00235F21" w:rsidP="003E0ECA">
            <w:pPr>
              <w:ind w:right="-108"/>
            </w:pPr>
            <w:r w:rsidRPr="006D4C39">
              <w:t>Кондрашова</w:t>
            </w:r>
          </w:p>
        </w:tc>
        <w:tc>
          <w:tcPr>
            <w:tcW w:w="1310" w:type="dxa"/>
          </w:tcPr>
          <w:p w:rsidR="00235F21" w:rsidRPr="006D4C39" w:rsidRDefault="00235F21" w:rsidP="003E0ECA">
            <w:pPr>
              <w:ind w:right="-108"/>
            </w:pPr>
            <w:r w:rsidRPr="006D4C39">
              <w:t>Дарья</w:t>
            </w:r>
          </w:p>
        </w:tc>
        <w:tc>
          <w:tcPr>
            <w:tcW w:w="1753" w:type="dxa"/>
          </w:tcPr>
          <w:p w:rsidR="00235F21" w:rsidRPr="006D4C39" w:rsidRDefault="00235F21" w:rsidP="003E0ECA">
            <w:pPr>
              <w:ind w:right="-108"/>
            </w:pPr>
            <w:r w:rsidRPr="006D4C39">
              <w:t>Александровна</w:t>
            </w:r>
          </w:p>
        </w:tc>
        <w:tc>
          <w:tcPr>
            <w:tcW w:w="852" w:type="dxa"/>
          </w:tcPr>
          <w:p w:rsidR="00235F21" w:rsidRPr="00290EFD" w:rsidRDefault="00235F21" w:rsidP="003E0E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17" w:type="dxa"/>
          </w:tcPr>
          <w:p w:rsidR="00235F21" w:rsidRPr="00315CEC" w:rsidRDefault="00235F21" w:rsidP="003E0ECA">
            <w:pPr>
              <w:jc w:val="center"/>
            </w:pPr>
            <w:r>
              <w:t>14</w:t>
            </w:r>
          </w:p>
        </w:tc>
        <w:tc>
          <w:tcPr>
            <w:tcW w:w="823" w:type="dxa"/>
          </w:tcPr>
          <w:p w:rsidR="00235F21" w:rsidRPr="00315CEC" w:rsidRDefault="00235F21" w:rsidP="003E0ECA">
            <w:pPr>
              <w:jc w:val="center"/>
            </w:pPr>
            <w:r>
              <w:t>10,5</w:t>
            </w:r>
          </w:p>
        </w:tc>
        <w:tc>
          <w:tcPr>
            <w:tcW w:w="655" w:type="dxa"/>
          </w:tcPr>
          <w:p w:rsidR="00235F21" w:rsidRPr="00315CEC" w:rsidRDefault="00235F21" w:rsidP="003E0ECA">
            <w:pPr>
              <w:jc w:val="center"/>
            </w:pPr>
          </w:p>
        </w:tc>
        <w:tc>
          <w:tcPr>
            <w:tcW w:w="617" w:type="dxa"/>
          </w:tcPr>
          <w:p w:rsidR="00235F21" w:rsidRPr="00315CEC" w:rsidRDefault="00235F21" w:rsidP="003E0ECA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3E0ECA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3E0ECA">
            <w:pPr>
              <w:jc w:val="center"/>
            </w:pPr>
          </w:p>
        </w:tc>
        <w:tc>
          <w:tcPr>
            <w:tcW w:w="1332" w:type="dxa"/>
          </w:tcPr>
          <w:p w:rsidR="00235F21" w:rsidRPr="00315CEC" w:rsidRDefault="00235F21" w:rsidP="003E0ECA">
            <w:pPr>
              <w:jc w:val="center"/>
            </w:pPr>
            <w:r>
              <w:t>24,5</w:t>
            </w:r>
          </w:p>
        </w:tc>
        <w:tc>
          <w:tcPr>
            <w:tcW w:w="1202" w:type="dxa"/>
          </w:tcPr>
          <w:p w:rsidR="00235F21" w:rsidRDefault="00235F21">
            <w:r w:rsidRPr="000B625D">
              <w:t>участник</w:t>
            </w:r>
          </w:p>
        </w:tc>
      </w:tr>
      <w:tr w:rsidR="00235F21" w:rsidRPr="00315CEC" w:rsidTr="00235F21">
        <w:tc>
          <w:tcPr>
            <w:tcW w:w="465" w:type="dxa"/>
          </w:tcPr>
          <w:p w:rsidR="00235F21" w:rsidRPr="00315CEC" w:rsidRDefault="00235F21" w:rsidP="00FE3F81">
            <w:pPr>
              <w:jc w:val="center"/>
            </w:pPr>
            <w:r>
              <w:t>6</w:t>
            </w:r>
          </w:p>
        </w:tc>
        <w:tc>
          <w:tcPr>
            <w:tcW w:w="916" w:type="dxa"/>
          </w:tcPr>
          <w:p w:rsidR="00235F21" w:rsidRPr="00315CEC" w:rsidRDefault="00235F21" w:rsidP="00FE3F81"/>
        </w:tc>
        <w:tc>
          <w:tcPr>
            <w:tcW w:w="1528" w:type="dxa"/>
          </w:tcPr>
          <w:p w:rsidR="00235F21" w:rsidRPr="006D4C39" w:rsidRDefault="00235F21" w:rsidP="0060709B">
            <w:pPr>
              <w:ind w:right="-108"/>
            </w:pPr>
            <w:r w:rsidRPr="006D4C39">
              <w:t>Галкина</w:t>
            </w:r>
          </w:p>
        </w:tc>
        <w:tc>
          <w:tcPr>
            <w:tcW w:w="1310" w:type="dxa"/>
          </w:tcPr>
          <w:p w:rsidR="00235F21" w:rsidRPr="006D4C39" w:rsidRDefault="00235F21" w:rsidP="0060709B">
            <w:pPr>
              <w:ind w:right="-108"/>
            </w:pPr>
            <w:r w:rsidRPr="006D4C39">
              <w:t>Полина</w:t>
            </w:r>
          </w:p>
        </w:tc>
        <w:tc>
          <w:tcPr>
            <w:tcW w:w="1753" w:type="dxa"/>
          </w:tcPr>
          <w:p w:rsidR="00235F21" w:rsidRPr="006D4C39" w:rsidRDefault="00235F21" w:rsidP="0060709B">
            <w:pPr>
              <w:ind w:right="-108"/>
            </w:pPr>
            <w:r w:rsidRPr="006D4C39">
              <w:t>Сергеевна</w:t>
            </w:r>
          </w:p>
        </w:tc>
        <w:tc>
          <w:tcPr>
            <w:tcW w:w="852" w:type="dxa"/>
          </w:tcPr>
          <w:p w:rsidR="00235F21" w:rsidRDefault="00235F21" w:rsidP="00FE3F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17" w:type="dxa"/>
          </w:tcPr>
          <w:p w:rsidR="00235F21" w:rsidRPr="00315CEC" w:rsidRDefault="00235F21" w:rsidP="00FE3F81">
            <w:pPr>
              <w:jc w:val="center"/>
            </w:pPr>
            <w:r>
              <w:t>9</w:t>
            </w:r>
          </w:p>
        </w:tc>
        <w:tc>
          <w:tcPr>
            <w:tcW w:w="823" w:type="dxa"/>
          </w:tcPr>
          <w:p w:rsidR="00235F21" w:rsidRPr="00315CEC" w:rsidRDefault="00235F21" w:rsidP="00FE3F81">
            <w:pPr>
              <w:jc w:val="center"/>
            </w:pPr>
            <w:r>
              <w:t>1</w:t>
            </w:r>
          </w:p>
        </w:tc>
        <w:tc>
          <w:tcPr>
            <w:tcW w:w="65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7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1332" w:type="dxa"/>
          </w:tcPr>
          <w:p w:rsidR="00235F21" w:rsidRPr="00315CEC" w:rsidRDefault="00235F21" w:rsidP="00FE3F81">
            <w:pPr>
              <w:jc w:val="center"/>
            </w:pPr>
            <w:r>
              <w:t>10</w:t>
            </w:r>
          </w:p>
        </w:tc>
        <w:tc>
          <w:tcPr>
            <w:tcW w:w="1202" w:type="dxa"/>
          </w:tcPr>
          <w:p w:rsidR="00235F21" w:rsidRDefault="00235F21">
            <w:r w:rsidRPr="000B625D">
              <w:t>участник</w:t>
            </w:r>
          </w:p>
        </w:tc>
      </w:tr>
      <w:tr w:rsidR="00235F21" w:rsidRPr="00315CEC" w:rsidTr="00235F21">
        <w:tc>
          <w:tcPr>
            <w:tcW w:w="46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916" w:type="dxa"/>
          </w:tcPr>
          <w:p w:rsidR="00235F21" w:rsidRPr="00315CEC" w:rsidRDefault="00235F21" w:rsidP="00FE3F81"/>
        </w:tc>
        <w:tc>
          <w:tcPr>
            <w:tcW w:w="1528" w:type="dxa"/>
          </w:tcPr>
          <w:p w:rsidR="00235F21" w:rsidRPr="006D4C39" w:rsidRDefault="00235F21" w:rsidP="0060709B">
            <w:pPr>
              <w:ind w:right="-108"/>
            </w:pPr>
          </w:p>
        </w:tc>
        <w:tc>
          <w:tcPr>
            <w:tcW w:w="1310" w:type="dxa"/>
          </w:tcPr>
          <w:p w:rsidR="00235F21" w:rsidRPr="006D4C39" w:rsidRDefault="00235F21" w:rsidP="0060709B">
            <w:pPr>
              <w:ind w:right="-108"/>
            </w:pPr>
          </w:p>
        </w:tc>
        <w:tc>
          <w:tcPr>
            <w:tcW w:w="1753" w:type="dxa"/>
          </w:tcPr>
          <w:p w:rsidR="00235F21" w:rsidRPr="006D4C39" w:rsidRDefault="00235F21" w:rsidP="0060709B">
            <w:pPr>
              <w:ind w:right="-108"/>
            </w:pPr>
          </w:p>
        </w:tc>
        <w:tc>
          <w:tcPr>
            <w:tcW w:w="852" w:type="dxa"/>
          </w:tcPr>
          <w:p w:rsidR="00235F21" w:rsidRDefault="00235F21" w:rsidP="00FE3F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823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5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7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615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1332" w:type="dxa"/>
          </w:tcPr>
          <w:p w:rsidR="00235F21" w:rsidRPr="00315CEC" w:rsidRDefault="00235F21" w:rsidP="00FE3F81">
            <w:pPr>
              <w:jc w:val="center"/>
            </w:pPr>
          </w:p>
        </w:tc>
        <w:tc>
          <w:tcPr>
            <w:tcW w:w="1202" w:type="dxa"/>
          </w:tcPr>
          <w:p w:rsidR="00235F21" w:rsidRPr="00315CEC" w:rsidRDefault="00235F21" w:rsidP="00FE3F81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235F21" w:rsidRPr="00DC5043" w:rsidRDefault="00235F21" w:rsidP="00235F21">
      <w:pPr>
        <w:tabs>
          <w:tab w:val="left" w:pos="851"/>
        </w:tabs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 w:rsidRPr="00DC5043">
        <w:t>Прокшина</w:t>
      </w:r>
      <w:proofErr w:type="spellEnd"/>
      <w:r w:rsidRPr="00DC5043">
        <w:t xml:space="preserve"> Р.К.</w:t>
      </w:r>
    </w:p>
    <w:p w:rsidR="00235F21" w:rsidRPr="00DC5043" w:rsidRDefault="00235F21" w:rsidP="00235F21">
      <w:pPr>
        <w:jc w:val="both"/>
      </w:pPr>
      <w:r w:rsidRPr="00DC5043">
        <w:t>Члены жюри: Алёхина Л. Н.</w:t>
      </w:r>
      <w:r>
        <w:t>, Ларичева Ю. В., Голанова И. А., Краснов Э. А.</w:t>
      </w:r>
    </w:p>
    <w:p w:rsidR="00533BB1" w:rsidRDefault="00533BB1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213B8"/>
    <w:rsid w:val="000E1F46"/>
    <w:rsid w:val="001878FA"/>
    <w:rsid w:val="00235F21"/>
    <w:rsid w:val="00290EFD"/>
    <w:rsid w:val="003C3BF9"/>
    <w:rsid w:val="00433FF6"/>
    <w:rsid w:val="00533BB1"/>
    <w:rsid w:val="00610FE0"/>
    <w:rsid w:val="0065040E"/>
    <w:rsid w:val="00770D05"/>
    <w:rsid w:val="007F749C"/>
    <w:rsid w:val="008E2CBE"/>
    <w:rsid w:val="00912189"/>
    <w:rsid w:val="009A397D"/>
    <w:rsid w:val="009A4EB0"/>
    <w:rsid w:val="009E3FBC"/>
    <w:rsid w:val="00AF4CF8"/>
    <w:rsid w:val="00B95B33"/>
    <w:rsid w:val="00BB6173"/>
    <w:rsid w:val="00CB1A62"/>
    <w:rsid w:val="00CD71C7"/>
    <w:rsid w:val="00E02A47"/>
    <w:rsid w:val="00EF6814"/>
    <w:rsid w:val="00F934AD"/>
    <w:rsid w:val="00FE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2025-12-09T05:12:00Z</cp:lastPrinted>
  <dcterms:created xsi:type="dcterms:W3CDTF">2025-12-09T05:12:00Z</dcterms:created>
  <dcterms:modified xsi:type="dcterms:W3CDTF">2025-12-16T06:03:00Z</dcterms:modified>
</cp:coreProperties>
</file>